
<file path=META-INF/manifest.xml><?xml version="1.0" encoding="utf-8"?>
<manifest:manifest xmlns:manifest="urn:oasis:names:tc:opendocument:xmlns:manifest:1.0">
  <manifest:file-entry manifest:full-path="/" manifest:media-type="application/vnd.etsi.asic-e+zip"/>
  <manifest:file-entry manifest:full-path="Інформація для ознайомлення по питанням проекту порядку денного.docx" manifest:media-type="application/vnd.openxmlformats-officedocument.wordprocessingml.document"/>
</manifest:manifest>
</file>

<file path=META-INF/signatures001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5de251301567b6ebd2e6b7450cfe7711">
    <ds:SignedInfo>
      <ds:CanonicalizationMethod Algorithm="http://www.w3.org/2001/10/xml-exc-c14n#"/>
      <ds:SignatureMethod Algorithm="http://www.w3.org/2001/04/xmldsig-more#dstu4145-gost34311"/>
      <ds:Reference Id="id-5de251301567b6ebd2e6b7450cfe7711-1" Type="" URI="%D0%86%D0%BD%D1%84%D0%BE%D1%80%D0%BC%D0%B0%D1%86%D1%96%D1%8F%20%D0%B4%D0%BB%D1%8F%20%D0%BE%D0%B7%D0%BD%D0%B0%D0%B9%D0%BE%D0%BC%D0%BB%D0%B5%D0%BD%D0%BD%D1%8F%20%D0%BF%D0%BE%20%D0%BF%D0%B8%D1%82%D0%B0%D0%BD%D0%BD%D1%8F%D0%BC%20%D0%BF%D1%80%D0%BE%D0%B5%D0%BA%D1%82%D1%83%20%D0%BF%D0%BE%D1%80%D1%8F%D0%B4%D0%BA%D1%83%20%D0%B4%D0%B5%D0%BD%D0%BD%D0%BE%D0%B3%D0%BE.docx">
        <ds:DigestMethod Algorithm="http://www.w3.org/2001/04/xmlenc#gost34311"/>
        <ds:DigestValue>FpDYZmhZoo2jM3Mux52xf0v7b0m7rhU1d0qopC+OPxI=</ds:DigestValue>
      </ds:Reference>
      <ds:Reference Type="http://uri.etsi.org/01903#SignedProperties" URI="#xades-id-5de251301567b6ebd2e6b7450cfe7711">
        <ds:Transforms>
          <ds:Transform Algorithm="http://www.w3.org/2001/10/xml-exc-c14n#"/>
        </ds:Transforms>
        <ds:DigestMethod Algorithm="http://www.w3.org/2001/04/xmlenc#gost34311"/>
        <ds:DigestValue>67PazT3LcZ/4r70bAqWIEozQabttb3LuSUomcliYQPw=</ds:DigestValue>
      </ds:Reference>
    </ds:SignedInfo>
    <ds:SignatureValue>r86Ap+7I/ggXAjGsC17HRoX804p1+z8732fZe5jodinn+OqsCYSV0o6qOAMd/hWNuBGgDKocSXh/lX9M9MC/Kw==</ds:SignatureValue>
    <ds:KeyInfo>
      <ds:X509Data>
        <ds:X509Certificate>MIIFnjCCBUagAwIBAgIUBqjtBwAAAAAAAAAAAAAAAAAAAAEwDQYLKoYkAgEBAQEDAQE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</ds:X509Certificate>
      </ds:X509Data>
    </ds:KeyInfo>
    <ds:Object>
      <xades:QualifyingProperties xmlns:xades="http://uri.etsi.org/01903/v1.3.2#" Target="#id-5de251301567b6ebd2e6b7450cfe7711">
        <xades:SignedProperties Id="xades-id-5de251301567b6ebd2e6b7450cfe7711">
          <xades:SignedSignatureProperties>
            <xades:SigningTime>2024-04-22T06:24:32Z</xades:SigningTime>
            <xades:SigningCertificateV2>
              <xades:Cert>
                <xades:CertDigest>
                  <ds:DigestMethod Algorithm="http://www.w3.org/2001/04/xmlenc#gost34311"/>
                  <ds:DigestValue>j5afPR9BtBR0GE07L826RTi7QVikNl54VSoXR9tDHKE=</ds:DigestValue>
                </xades:CertDigest>
              </xades:Cert>
            </xades:SigningCertificateV2>
          </xades:SignedSignatureProperties>
          <xades:SignedDataObjectProperties>
            <xades:DataObjectFormat ObjectReference="#id-5de251301567b6ebd2e6b7450cfe7711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3b2f994eb7d4a0814f08aa6aa92dfaef">
              <ds:CanonicalizationMethod Algorithm="http://www.w3.org/2001/10/xml-exc-c14n#"/>
              <xades:EncapsulatedTimeStamp Id="ETS-3b2f994eb7d4a0814f08aa6aa92dfaef">MIIJ2wYJKoZIhvcNAQcCoIIJzDCCCcgCAQMxDjAMBgoqhiQCAQEBAQIBMGoGCyqGSIb3DQEJEAEEoFsEWTBXAgEBBggrBgEFBQcDCDAwMAwGCiqGJAIBAQEBAgEEIKhcS+GXZweW40HUTSWR9Y14gWIZWWmxLygmjnEMIaBHAgUIv/z9ERgPMjAyNDA0MjIwNjI0MzJaoIIFxzCCBcMwggU/oAMCAQICFAXhnizZLqKZAgAAAAEAAAAC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ACAQAAMAwGCiqGJAIBAQEBAgGgggHbMC8GCSqGSIb3DQEJBDEiBCAJS7e097rVa4wAjmNDcLKCcdJUmq5UgMOIz6Z80uwy+TAaBgkqhkiG9w0BCQMxDQYLKoZIhvcNAQkQAQQwggGKBgsqhkiG9w0BCRACLzGCAXkwggF1MIIBcTCCAW0wDAYKKoYkAgEBAQECAQQg83HKV8gojzdyP9UgF4jPTSUgw8rqbk9oJIiaoF5MZqowggE5MIIBH6SCARs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AhQF4Z4s2S6imQIAAAABAAAAAgEAADANBgsqhiQCAQEBAQMBAQRArgeWvdnOQrAM5b6KPu3AxnBcXmzP7Mi3+qwMLpDh5F4ejdK/0gbKZIBkhCQ7mMKZaSUFeW6EnEsFPDrnAifNBw==</xades:EncapsulatedTimeStamp>
            </xades:SignatureTimeStamp>
            <xades:CertificateValues>
              <xades:EncapsulatedX509Certificate>MIIFpjCCBSKgAwIBAgIUBeGeLNkuopkBAAAAAQAAAAE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xMDUxOTE0MDAwMFoXDTI2MDUxOTE0MDAwMFo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FFTCCBL2gAwIBAgIUNpnLBwAAAAAAAAAAAAAAAAAAAAEwDQYLKoYkAgEBAQEDAQE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</xades:EncapsulatedX509Certificate>
            </xades:CertificateValues>
            <xades:RevocationValues>
              <xades:OCSPValues>
                <xades:EncapsulatedOCSPValue>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

<file path=META-INF/signatures002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3189e8bfd02e7c138435522649487b5a">
    <ds:SignedInfo>
      <ds:CanonicalizationMethod Algorithm="http://www.w3.org/2001/10/xml-exc-c14n#"/>
      <ds:SignatureMethod Algorithm="http://www.w3.org/2001/04/xmldsig-more#dstu4145-gost34311"/>
      <ds:Reference Id="id-3189e8bfd02e7c138435522649487b5a-1" Type="" URI="%D0%86%D0%BD%D1%84%D0%BE%D1%80%D0%BC%D0%B0%D1%86%D1%96%D1%8F%20%D0%B4%D0%BB%D1%8F%20%D0%BE%D0%B7%D0%BD%D0%B0%D0%B9%D0%BE%D0%BC%D0%BB%D0%B5%D0%BD%D0%BD%D1%8F%20%D0%BF%D0%BE%20%D0%BF%D0%B8%D1%82%D0%B0%D0%BD%D0%BD%D1%8F%D0%BC%20%D0%BF%D1%80%D0%BE%D0%B5%D0%BA%D1%82%D1%83%20%D0%BF%D0%BE%D1%80%D1%8F%D0%B4%D0%BA%D1%83%20%D0%B4%D0%B5%D0%BD%D0%BD%D0%BE%D0%B3%D0%BE.docx">
        <ds:DigestMethod Algorithm="http://www.w3.org/2001/04/xmlenc#gost34311"/>
        <ds:DigestValue>FpDYZmhZoo2jM3Mux52xf0v7b0m7rhU1d0qopC+OPxI=</ds:DigestValue>
      </ds:Reference>
      <ds:Reference Type="http://uri.etsi.org/01903#SignedProperties" URI="#xades-id-3189e8bfd02e7c138435522649487b5a">
        <ds:Transforms>
          <ds:Transform Algorithm="http://www.w3.org/2001/10/xml-exc-c14n#"/>
        </ds:Transforms>
        <ds:DigestMethod Algorithm="http://www.w3.org/2001/04/xmlenc#gost34311"/>
        <ds:DigestValue>HAfU0uDtA1XDcdq63CFXdZ/fTnlxevF+upKZLZ0ZKDo=</ds:DigestValue>
      </ds:Reference>
    </ds:SignedInfo>
    <ds:SignatureValue>6mfcFrhVSfD8aFGDDYt+RibiuseQNQk0ySa3itmbqibYyaNuSR5Tl155ZTfvqlLx3kRx7vKW9kQN2s2mECw6Pg==</ds:SignatureValue>
    <ds:KeyInfo>
      <ds:X509Data>
        <ds:X509Certificate>MIIEyjCCBHKgAwIBAgIUU2zYBwAAAAAAAAAAAAAAAAAAAAEwDQYLKoYkAgEBAQEDAQE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</ds:X509Certificate>
      </ds:X509Data>
    </ds:KeyInfo>
    <ds:Object>
      <xades:QualifyingProperties xmlns:xades="http://uri.etsi.org/01903/v1.3.2#" Target="#id-3189e8bfd02e7c138435522649487b5a">
        <xades:SignedProperties Id="xades-id-3189e8bfd02e7c138435522649487b5a">
          <xades:SignedSignatureProperties>
            <xades:SigningTime>2024-04-22T06:26:32Z</xades:SigningTime>
            <xades:SigningCertificateV2>
              <xades:Cert>
                <xades:CertDigest>
                  <ds:DigestMethod Algorithm="http://www.w3.org/2001/04/xmlenc#gost34311"/>
                  <ds:DigestValue>KuermFoSm87QnIi667fc413tjjDRs0pJPKic7H2IKow=</ds:DigestValue>
                </xades:CertDigest>
              </xades:Cert>
            </xades:SigningCertificateV2>
          </xades:SignedSignatureProperties>
          <xades:SignedDataObjectProperties>
            <xades:DataObjectFormat ObjectReference="#id-3189e8bfd02e7c138435522649487b5a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bf48bb6157244bb87038d7d664c097d5">
              <ds:CanonicalizationMethod Algorithm="http://www.w3.org/2001/10/xml-exc-c14n#"/>
              <xades:EncapsulatedTimeStamp Id="ETS-bf48bb6157244bb87038d7d664c097d5">MIIJ2wYJKoZIhvcNAQcCoIIJzDCCCcgCAQMxDjAMBgoqhiQCAQEBAQIBMGoGCyqGSIb3DQEJEAEEoFsEWTBXAgEBBggrBgEFBQcDCDAwMAwGCiqGJAIBAQEBAgEEIOtbIkyyE0KafbYbD7IVkQ/uo36wD5j+IEnVkfArsgXRAgUF3AD+ERgPMjAyNDA0MjIwNjI2MzJaoIIFxzCCBcMwggU/oAMCAQICFAXhnizZLqKZAgAAAAEAAAAC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ACAQAAMAwGCiqGJAIBAQEBAgGgggHbMC8GCSqGSIb3DQEJBDEiBCCfGDykKNzyadzu0gOVGVzUqdf+qxpr7X9afSdBz13egDAaBgkqhkiG9w0BCQMxDQYLKoZIhvcNAQkQAQQwggGKBgsqhkiG9w0BCRACLzGCAXkwggF1MIIBcTCCAW0wDAYKKoYkAgEBAQECAQQg83HKV8gojzdyP9UgF4jPTSUgw8rqbk9oJIiaoF5MZqowggE5MIIBH6SCARs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AhQF4Z4s2S6imQIAAAABAAAAAgEAADANBgsqhiQCAQEBAQMBAQRA6Q8RZvuf6vqSfS7rUcEDjJXyaVDX3Yzk2brDfPLizwjve0F5EnkOOCTbbUMMaq5P+nRPhKxbi0jXXaCBUu6KCg==</xades:EncapsulatedTimeStamp>
            </xades:SignatureTimeStamp>
            <xades:CertificateValues>
              <xades:EncapsulatedX509Certificate>MIIFpjCCBSKgAwIBAgIUBeGeLNkuopkBAAAAAQAAAAE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xMDUxOTE0MDAwMFoXDTI2MDUxOTE0MDAwMFo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FFTCCBL2gAwIBAgIUNpnLBwAAAAAAAAAAAAAAAAAAAAEwDQYLKoYkAgEBAQEDAQE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</xades:EncapsulatedX509Certificate>
            </xades:CertificateValues>
            <xades:RevocationValues>
              <xades:OCSPValues>
                <xades:EncapsulatedOCSPValue>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