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згідно переліку акціонерів, які мають право на участь у ЗЗА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aec761e396e81824cf5d3584a412f310">
    <ds:SignedInfo>
      <ds:CanonicalizationMethod Algorithm="http://www.w3.org/2001/10/xml-exc-c14n#"/>
      <ds:SignatureMethod Algorithm="http://www.w3.org/2001/04/xmldsig-more#dstu4145-gost34311"/>
      <ds:Reference Id="id-aec761e396e81824cf5d3584a412f310-1" Type="" URI="%D0%86%D0%BD%D1%84%D0%BE%D1%80%D0%BC%D0%B0%D1%86%D1%96%D1%8F%20%D0%B7%D0%B3%D1%96%D0%B4%D0%BD%D0%BE%20%D0%BF%D0%B5%D1%80%D0%B5%D0%BB%D1%96%D0%BA%D1%83%20%D0%B0%D0%BA%D1%86%D1%96%D0%BE%D0%BD%D0%B5%D1%80%D1%96%D0%B2%2C%20%D1%8F%D0%BA%D1%96%20%D0%BC%D0%B0%D1%8E%D1%82%D1%8C%20%D0%BF%D1%80%D0%B0%D0%B2%D0%BE%20%D0%BD%D0%B0%20%D1%83%D1%87%D0%B0%D1%81%D1%82%D1%8C%20%D1%83%20%D0%97%D0%97%D0%90.docx">
        <ds:DigestMethod Algorithm="http://www.w3.org/2001/04/xmlenc#gost34311"/>
        <ds:DigestValue>mAFNqXnoiq5M1dV27iDh76AtfJydpgG4GvLEGHn/xj8=</ds:DigestValue>
      </ds:Reference>
      <ds:Reference Type="http://uri.etsi.org/01903#SignedProperties" URI="#xades-id-aec761e396e81824cf5d3584a412f310">
        <ds:Transforms>
          <ds:Transform Algorithm="http://www.w3.org/2001/10/xml-exc-c14n#"/>
        </ds:Transforms>
        <ds:DigestMethod Algorithm="http://www.w3.org/2001/04/xmlenc#gost34311"/>
        <ds:DigestValue>qdmFxH2xXZs46QIbEbszFbA1Ayhc5jorsCxs6AixuZc=</ds:DigestValue>
      </ds:Reference>
    </ds:SignedInfo>
    <ds:SignatureValue>tPkOCxjggHLc4hIv6NCwLm2Wchdo7HBljahBjOMbUWM7DVnClDOB8Z4OgGxaGbDYPeNUw//P08zn3BD2cwFmNw==</ds:SignatureValue>
    <ds:KeyInfo>
      <ds:X509Data>
        <ds:X509Certificate>MIIFmjCCBUKgAwIBAgIUT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W14kocu+eA9wd7aq6Smq4j4mkPoLukeRf9WDPmN0Hi+ibb/lLEHLqXfPL5EMIcVIsEV124sP8szu+4ZKGhN9Rg==</ds:X509Certificate>
      </ds:X509Data>
    </ds:KeyInfo>
    <ds:Object>
      <xades:QualifyingProperties xmlns:xades="http://uri.etsi.org/01903/v1.3.2#" Target="#id-aec761e396e81824cf5d3584a412f310">
        <xades:SignedProperties Id="xades-id-aec761e396e81824cf5d3584a412f310">
          <xades:SignedSignatureProperties>
            <xades:SigningTime>2025-04-16T10:54:05Z</xades:SigningTime>
            <xades:SigningCertificateV2>
              <xades:Cert>
                <xades:CertDigest>
                  <ds:DigestMethod Algorithm="http://www.w3.org/2001/04/xmlenc#gost34311"/>
                  <ds:DigestValue>wkGaLjpfhK3/f+Nhj6GA2TkC36iDPbiAbZyxKQqCUCM=</ds:DigestValue>
                </xades:CertDigest>
              </xades:Cert>
            </xades:SigningCertificateV2>
          </xades:SignedSignatureProperties>
          <xades:SignedDataObjectProperties>
            <xades:DataObjectFormat ObjectReference="#id-aec761e396e81824cf5d3584a412f310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dc9b4b2a85937057cf65e9a5a2e69945">
              <ds:CanonicalizationMethod Algorithm="http://www.w3.org/2001/10/xml-exc-c14n#"/>
              <xades:EncapsulatedTimeStamp Id="ETS-dc9b4b2a85937057cf65e9a5a2e69945">MIIJ1AYJKoZIhvcNAQcCoIIJxTCCCcECAQMxDjAMBgoqhiQCAQEBAQIBMGoGCyqGSIb3DQEJEAEEoFsEWTBXAgEBBggrBgEFBQcDCDAwMAwGCiqGJAIBAQEBAgEEIGSmGSluOyfbIAqcrJgS/HtLovzFCThJ+kjJ53d+qdnpAgUMM7FjGhgPMjAyNTA0MTYxMDU0MDh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HlarlskjU+BtfLVs8jh795oC/e+K3xziowT6xgicHxK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d6u/x6mQ49ODGw7vizeJDfGHUMNtM4XSKaefyeo6KVJpUnGLZZga34GCjKq2T2CkUZYgE1vjs74r9FIEZSf5+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0MTYxMDU0MDhaMH8wfTBoMAwGCiqGJAIBAQEBAgEEIJhUK6hkLBrtNeiCBRjF3rpYGi9H3sEMCUPR7zxySJZMBCBS7XTtOulJNsV4taBgC2XxEAm/718e7UPNI6SY8H3jgAIUT2zYBwAAAAAAAAAAAAAAAAAAAAGAABgPMjAyNTA0MTYxMDU0MDhaoScwJTAjBgkrBgEFBQcwAQIEFgQUnaCjpIBmprqNZBduEKnOAhIlNmkwDQYLKoYkAgEBAQEDAQEDQwAEQP7EDjKSoypoUIrppkmIHxS/cnnnB+XrbrYTEcxxQQYUQR2Ue8bVv5Ttc5Aaiq1cGfV+PdY7YKJNhqR0N7l9bzu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6ad3a6878629fa4331c170afab8b6ada">
    <ds:SignedInfo>
      <ds:CanonicalizationMethod Algorithm="http://www.w3.org/2001/10/xml-exc-c14n#"/>
      <ds:SignatureMethod Algorithm="http://www.w3.org/2001/04/xmldsig-more#dstu4145-gost34311"/>
      <ds:Reference Id="id-6ad3a6878629fa4331c170afab8b6ada-1" Type="" URI="%D0%86%D0%BD%D1%84%D0%BE%D1%80%D0%BC%D0%B0%D1%86%D1%96%D1%8F%20%D0%B7%D0%B3%D1%96%D0%B4%D0%BD%D0%BE%20%D0%BF%D0%B5%D1%80%D0%B5%D0%BB%D1%96%D0%BA%D1%83%20%D0%B0%D0%BA%D1%86%D1%96%D0%BE%D0%BD%D0%B5%D1%80%D1%96%D0%B2%2C%20%D1%8F%D0%BA%D1%96%20%D0%BC%D0%B0%D1%8E%D1%82%D1%8C%20%D0%BF%D1%80%D0%B0%D0%B2%D0%BE%20%D0%BD%D0%B0%20%D1%83%D1%87%D0%B0%D1%81%D1%82%D1%8C%20%D1%83%20%D0%97%D0%97%D0%90.docx">
        <ds:DigestMethod Algorithm="http://www.w3.org/2001/04/xmlenc#gost34311"/>
        <ds:DigestValue>mAFNqXnoiq5M1dV27iDh76AtfJydpgG4GvLEGHn/xj8=</ds:DigestValue>
      </ds:Reference>
      <ds:Reference Type="http://uri.etsi.org/01903#SignedProperties" URI="#xades-id-6ad3a6878629fa4331c170afab8b6ada">
        <ds:Transforms>
          <ds:Transform Algorithm="http://www.w3.org/2001/10/xml-exc-c14n#"/>
        </ds:Transforms>
        <ds:DigestMethod Algorithm="http://www.w3.org/2001/04/xmlenc#gost34311"/>
        <ds:DigestValue>UH4uGpWzitoHAs2OULPXbn01ckid+GtmbC6e398wHnU=</ds:DigestValue>
      </ds:Reference>
    </ds:SignedInfo>
    <ds:SignatureValue>s5PMW1KkW4Mmk7gB6Yy8Sd2nSnfRsFzMQPbAYr1ughimXLxHrfIAXYwsJmNONT1pObBXpuEXOXv/ieBGfVZ/eQ==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6ad3a6878629fa4331c170afab8b6ada">
        <xades:SignedProperties Id="xades-id-6ad3a6878629fa4331c170afab8b6ada">
          <xades:SignedSignatureProperties>
            <xades:SigningTime>2025-04-16T10:56:39Z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6ad3a6878629fa4331c170afab8b6ada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7549ad32b41bc9dc0e747efeeb5896a">
              <ds:CanonicalizationMethod Algorithm="http://www.w3.org/2001/10/xml-exc-c14n#"/>
              <xades:EncapsulatedTimeStamp Id="ETS-07549ad32b41bc9dc0e747efeeb5896a">MIIJ1AYJKoZIhvcNAQcCoIIJxTCCCcECAQMxDjAMBgoqhiQCAQEBAQIBMGoGCyqGSIb3DQEJEAEEoFsEWTBXAgEBBggrBgEFBQcDCDAwMAwGCiqGJAIBAQEBAgEEID+M7VOyzbcN32MTZf7ATPrO4S31gkbQf4YF33Fa/Rk7AgUKgbdjGhgPMjAyNTA0MTYxMDU2NDJ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ADsZuGxnLtDxvX4DksK07VsJDE6mF2Yf01b6tiGpOD3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00qv3x2LWWd+6NKkpjLUkjuROqdPYjIFeBaLByTM0Bg6jBylLfxv968bhENQyKna620xGITqlf3lu03egHdt8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0MTYxMDU2NDJaMH8wfTBoMAwGCiqGJAIBAQEBAgEEIJhUK6hkLBrtNeiCBRjF3rpYGi9H3sEMCUPR7zxySJZMBCBS7XTtOulJNsV4taBgC2XxEAm/718e7UPNI6SY8H3jgAIUU2zYBwAAAAAAAAAAAAAAAAAAAAGAABgPMjAyNTA0MTYxMDU2NDJaoScwJTAjBgkrBgEFBQcwAQIEFgQUuzfr21h8hybd95uyd7k6xvT+iSswDQYLKoYkAgEBAQEDAQEDQwAEQNXHL4JtTIHlbz2LQtJ1orlHsrLsILmkGDiaz2GCwsMFMlnovBLh2Pp6GoQuCJQ5IWftQM0EbTK7cPxx12VWAwi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