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згідно переліку акціонерів, які мають право на участь у ЗЗА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917358dec4ba73a2f6de3ed9f63c3959">
    <ds:SignedInfo>
      <ds:CanonicalizationMethod Algorithm="http://www.w3.org/2001/10/xml-exc-c14n#"/>
      <ds:SignatureMethod Algorithm="http://www.w3.org/2001/04/xmldsig-more#dstu4145-gost34311"/>
      <ds:Reference Id="id-917358dec4ba73a2f6de3ed9f63c3959-1" Type="" URI="%D0%86%D0%BD%D1%84%D0%BE%D1%80%D0%BC%D0%B0%D1%86%D1%96%D1%8F%20%D0%B7%D0%B3%D1%96%D0%B4%D0%BD%D0%BE%20%D0%BF%D0%B5%D1%80%D0%B5%D0%BB%D1%96%D0%BA%D1%83%20%D0%B0%D0%BA%D1%86%D1%96%D0%BE%D0%BD%D0%B5%D1%80%D1%96%D0%B2%2C%20%D1%8F%D0%BA%D1%96%20%D0%BC%D0%B0%D1%8E%D1%82%D1%8C%20%D0%BF%D1%80%D0%B0%D0%B2%D0%BE%20%D0%BD%D0%B0%20%D1%83%D1%87%D0%B0%D1%81%D1%82%D1%8C%20%D1%83%20%D0%97%D0%97%D0%90.docx">
        <ds:DigestMethod Algorithm="http://www.w3.org/2001/04/xmlenc#gost34311"/>
        <ds:DigestValue>7ND0/xnYNa5GUad4PlVtMePp1XYD/DCukpk6CvuxIng=</ds:DigestValue>
      </ds:Reference>
      <ds:Reference Type="http://uri.etsi.org/01903#SignedProperties" URI="#xades-id-917358dec4ba73a2f6de3ed9f63c3959">
        <ds:Transforms>
          <ds:Transform Algorithm="http://www.w3.org/2001/10/xml-exc-c14n#"/>
        </ds:Transforms>
        <ds:DigestMethod Algorithm="http://www.w3.org/2001/04/xmlenc#gost34311"/>
        <ds:DigestValue>z4E+sfGC7Qyzr5E0KSDScmTr0x9HU75LbSqLUZ7wZ2U=</ds:DigestValue>
      </ds:Reference>
    </ds:SignedInfo>
    <ds:SignatureValue>7HJMMGSv0Wl++oMU9gVqEeM19B77/XvHblKfpmO9dgwn3+RTFVs9efZwiLBzPQP0jcRYneBdAM4tkLSieuWbYA==</ds:SignatureValue>
    <ds:KeyInfo>
      <ds:X509Data>
        <ds:X509Certificate>MIIFwjCCBWqgAwIBAgIUVA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8RPsvKDRIVhO4Yu8ck5Sn6wu6ZzbK93Do4WS0BqLh8DcdvybFhjYQjmYZOLJCAlgmTLJ8EkY9D+CCRZIRzmCU=</ds:X509Certificate>
      </ds:X509Data>
    </ds:KeyInfo>
    <ds:Object>
      <xades:QualifyingProperties xmlns:xades="http://uri.etsi.org/01903/v1.3.2#" Target="#id-917358dec4ba73a2f6de3ed9f63c3959">
        <xades:SignedProperties Id="xades-id-917358dec4ba73a2f6de3ed9f63c3959">
          <xades:SignedSignatureProperties>
            <xades:SigningTime>2026-04-08T11:00:43Z</xades:SigningTime>
            <xades:SigningCertificateV2>
              <xades:Cert>
                <xades:CertDigest>
                  <ds:DigestMethod Algorithm="http://www.w3.org/2001/04/xmlenc#gost34311"/>
                  <ds:DigestValue>tuqZZzuDd3V8ojv9KHIzDSAmT7WHkz3ViaCBJtM9Src=</ds:DigestValue>
                </xades:CertDigest>
              </xades:Cert>
            </xades:SigningCertificateV2>
          </xades:SignedSignatureProperties>
          <xades:SignedDataObjectProperties>
            <xades:DataObjectFormat ObjectReference="#id-917358dec4ba73a2f6de3ed9f63c3959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ac1a902fa6edea21494befed83eece81">
              <ds:CanonicalizationMethod Algorithm="http://www.w3.org/2001/10/xml-exc-c14n#"/>
              <xades:EncapsulatedTimeStamp Id="ETS-ac1a902fa6edea21494befed83eece81">MIIJ1AYJKoZIhvcNAQcCoIIJxTCCCcECAQMxDjAMBgoqhiQCAQEBAQIBMGoGCyqGSIb3DQEJEAEEoFsEWTBXAgEBBggrBgEFBQcDCDAwMAwGCiqGJAIBAQEBAgEEIIOZVHR0Nz9tAQ7bGWqDHzJkdNMbCn52/SpfqDRmyGQCAgUDwo5uJRgPMjAyNjA0MDgxMTAwNDV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Ixqqi11NHAY5QQtbtqJb/mELusGSdNOyLeLcQGChY3M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G0u+P4L/WfIkLJ26P5Qy4iBwjH1Nmy+XgVhuKocHmA94pbtWehnsXn7oYu9BmJItatMqVGsqkrFh8zxphmSlc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0MDgxMTAwNDZaMH8wfTBoMAwGCiqGJAIBAQEBAgEEIM8j/KnNFeAGp7MKMgsQTLNY2lQQU9ufDboyLtSwxrbiBCADVsWI+VUYKXDpqmOyDHL8K+YNUCsBdQxtMyxh83/k7wIUVAQqCAAAAAAAAAAAAAAAAAAAAAGAABgPMjAyNjA0MDgxMTAwNDZaoScwJTAjBgkrBgEFBQcwAQIEFgQUpS5r+2DxGLmg2SRnNsiEZH+lAfMwDQYLKoYkAgEBAQEDAQEDQwAEQBN55WAklikUel51YZR3TehrJdOF52pmB27PFr4sd+g356Vusby+5s8yrYONl9hPeiqj6oGB7hNX8Z4duMuBtWi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06fc8a63c600fb27e1d1453600ab892d">
    <ds:SignedInfo>
      <ds:CanonicalizationMethod Algorithm="http://www.w3.org/2001/10/xml-exc-c14n#"/>
      <ds:SignatureMethod Algorithm="http://www.w3.org/2001/04/xmldsig-more#dstu4145-gost34311"/>
      <ds:Reference Id="id-06fc8a63c600fb27e1d1453600ab892d-1" Type="" URI="%D0%86%D0%BD%D1%84%D0%BE%D1%80%D0%BC%D0%B0%D1%86%D1%96%D1%8F%20%D0%B7%D0%B3%D1%96%D0%B4%D0%BD%D0%BE%20%D0%BF%D0%B5%D1%80%D0%B5%D0%BB%D1%96%D0%BA%D1%83%20%D0%B0%D0%BA%D1%86%D1%96%D0%BE%D0%BD%D0%B5%D1%80%D1%96%D0%B2%2C%20%D1%8F%D0%BA%D1%96%20%D0%BC%D0%B0%D1%8E%D1%82%D1%8C%20%D0%BF%D1%80%D0%B0%D0%B2%D0%BE%20%D0%BD%D0%B0%20%D1%83%D1%87%D0%B0%D1%81%D1%82%D1%8C%20%D1%83%20%D0%97%D0%97%D0%90.docx">
        <ds:DigestMethod Algorithm="http://www.w3.org/2001/04/xmlenc#gost34311"/>
        <ds:DigestValue>7ND0/xnYNa5GUad4PlVtMePp1XYD/DCukpk6CvuxIng=</ds:DigestValue>
      </ds:Reference>
      <ds:Reference Type="http://uri.etsi.org/01903#SignedProperties" URI="#xades-id-06fc8a63c600fb27e1d1453600ab892d">
        <ds:Transforms>
          <ds:Transform Algorithm="http://www.w3.org/2001/10/xml-exc-c14n#"/>
        </ds:Transforms>
        <ds:DigestMethod Algorithm="http://www.w3.org/2001/04/xmlenc#gost34311"/>
        <ds:DigestValue>JC1E5ERW/mtiAacbSsK01wwMv8aMInsL7VShB/Ela6Y=</ds:DigestValue>
      </ds:Reference>
    </ds:SignedInfo>
    <ds:SignatureValue>NrCcCv8ZHSFxziBeFqMiH4vqO0ONr3drC5GgK6afOAWId+T09U//fNakWgjqZjhaJaERQ/AzBNsxrYwTElPHag==</ds:SignatureValue>
    <ds:KeyInfo>
      <ds:X509Data>
        <ds:X509Certificate>MIIE7TCCBJWgAwIBAgIURg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Cg3/oMA9EtVDY9Re8my/tbLVOABV+e8zmV/Zmjm4eJ92kv62NZKKQelDRnaxPq3cJiyTTR2ZSQbi6RGeEhGSGs=</ds:X509Certificate>
      </ds:X509Data>
    </ds:KeyInfo>
    <ds:Object>
      <xades:QualifyingProperties xmlns:xades="http://uri.etsi.org/01903/v1.3.2#" Target="#id-06fc8a63c600fb27e1d1453600ab892d">
        <xades:SignedProperties Id="xades-id-06fc8a63c600fb27e1d1453600ab892d">
          <xades:SignedSignatureProperties>
            <xades:SigningTime>2026-04-08T11:03:25Z</xades:SigningTime>
            <xades:SigningCertificateV2>
              <xades:Cert>
                <xades:CertDigest>
                  <ds:DigestMethod Algorithm="http://www.w3.org/2001/04/xmlenc#gost34311"/>
                  <ds:DigestValue>/yfjNWT1nLBB+rcD/uhjMP+xb04P+bqIfEiru8vE/7g=</ds:DigestValue>
                </xades:CertDigest>
              </xades:Cert>
            </xades:SigningCertificateV2>
          </xades:SignedSignatureProperties>
          <xades:SignedDataObjectProperties>
            <xades:DataObjectFormat ObjectReference="#id-06fc8a63c600fb27e1d1453600ab892d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e0df6e76b4202ac1318ebf1ccfc1f275">
              <ds:CanonicalizationMethod Algorithm="http://www.w3.org/2001/10/xml-exc-c14n#"/>
              <xades:EncapsulatedTimeStamp Id="ETS-e0df6e76b4202ac1318ebf1ccfc1f275">MIIJ1AYJKoZIhvcNAQcCoIIJxTCCCcECAQMxDjAMBgoqhiQCAQEBAQIBMGoGCyqGSIb3DQEJEAEEoFsEWTBXAgEBBggrBgEFBQcDCDAwMAwGCiqGJAIBAQEBAgEEIIuN1Mom+Vkdzqf/L+A1hEfSqyr4mWM+f4KHV5Pi7egDAgUMAppuJRgPMjAyNjA0MDgxMTAzMjh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I2qRCBKdvkVFu4LA3zkdKX9hD1OycQMCKKtKBDkfGNO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pq7fYYxkGz4X1jab7TH9tN/9KgYqWHAnFK6wKs7/fH5xNYMZSrhYmlkhOFupxSOV9hOoxN5Emz/0CdM2I+xgS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0MDgxMTAzMjhaMH8wfTBoMAwGCiqGJAIBAQEBAgEEIM8j/KnNFeAGp7MKMgsQTLNY2lQQU9ufDboyLtSwxrbiBCADVsWI+VUYKXDpqmOyDHL8K+YNUCsBdQxtMyxh83/k7wIURgQqCAAAAAAAAAAAAAAAAAAAAAGAABgPMjAyNjA0MDgxMTAzMjhaoScwJTAjBgkrBgEFBQcwAQIEFgQUVJGSOYwaSzJkTb3elRGBRe1/rTkwDQYLKoYkAgEBAQEDAQEDQwAEQGlque/NLmqomb7L8UVPJfeQpTGuidZ7atpeAdFA2hYaF2X2bh+BoB+7gXkUD76o2QgwQ349rRr6ca9Ug00jpku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