
<file path=META-INF/manifest.xml><?xml version="1.0" encoding="utf-8"?>
<manifest:manifest xmlns:manifest="urn:oasis:names:tc:opendocument:xmlns:manifest:1.0">
  <manifest:file-entry manifest:full-path="/" manifest:media-type="application/vnd.etsi.asic-e+zip"/>
  <manifest:file-entry manifest:full-path="Примітки до фінансової звітності 2025 року.docx" manifest:media-type="application/vnd.openxmlformats-officedocument.wordprocessingml.document"/>
</manifest:manifest>
</file>

<file path=META-INF/signatures001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bfa62558e417093dcac262a0c72d1e8f">
    <ds:SignedInfo>
      <ds:CanonicalizationMethod Algorithm="http://www.w3.org/2001/10/xml-exc-c14n#"/>
      <ds:SignatureMethod Algorithm="http://www.w3.org/2001/04/xmldsig-more#dstu4145-gost34311"/>
      <ds:Reference Id="id-bfa62558e417093dcac262a0c72d1e8f-1" Type="" URI="%D0%9F%D1%80%D0%B8%D0%BC%D1%96%D1%82%D0%BA%D0%B8%20%D0%B4%D0%BE%20%D1%84%D1%96%D0%BD%D0%B0%D0%BD%D1%81%D0%BE%D0%B2%D0%BE%D1%97%20%D0%B7%D0%B2%D1%96%D1%82%D0%BD%D0%BE%D1%81%D1%82%D1%96%202025%20%D1%80%D0%BE%D0%BA%D1%83.docx">
        <ds:DigestMethod Algorithm="http://www.w3.org/2001/04/xmlenc#gost34311"/>
        <ds:DigestValue>R0Jw3aENGAt1+8oo9pQfaUjS1pJI7IdAfXcnmenkgm0=</ds:DigestValue>
      </ds:Reference>
      <ds:Reference Type="http://uri.etsi.org/01903#SignedProperties" URI="#xades-id-bfa62558e417093dcac262a0c72d1e8f">
        <ds:Transforms>
          <ds:Transform Algorithm="http://www.w3.org/2001/10/xml-exc-c14n#"/>
        </ds:Transforms>
        <ds:DigestMethod Algorithm="http://www.w3.org/2001/04/xmlenc#gost34311"/>
        <ds:DigestValue>tJpBUTuQjAY1AKlxeRysLvWDvXSg928+X2HAyZx+E2M=</ds:DigestValue>
      </ds:Reference>
    </ds:SignedInfo>
    <ds:SignatureValue>S4Q+VLsfHSSzC6rX/MuB5Nymn1r1JaDK1xZh7ZyaqSXnEk+Cy1yWoKtVvtPld0l5FlVimjIJW4LiSeVhtct+dg==</ds:SignatureValue>
    <ds:KeyInfo>
      <ds:X509Data>
        <ds:X509Certificate>MIIF9zCCBZ+gAwIBAgIUQcRDCA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</ds:X509Certificate>
      </ds:X509Data>
    </ds:KeyInfo>
    <ds:Object>
      <xades:QualifyingProperties xmlns:xades="http://uri.etsi.org/01903/v1.3.2#" Target="#id-bfa62558e417093dcac262a0c72d1e8f">
        <xades:SignedProperties Id="xades-id-bfa62558e417093dcac262a0c72d1e8f">
          <xades:SignedSignatureProperties>
            <xades:SigningTime>2026-04-28T05:19:40Z</xades:SigningTime>
            <xades:SigningCertificateV2>
              <xades:Cert>
                <xades:CertDigest>
                  <ds:DigestMethod Algorithm="http://www.w3.org/2001/04/xmlenc#gost34311"/>
                  <ds:DigestValue>TDx0sC/BTToaGh56fcAsA4cj+GQl21Oz1ur4DDE+O7U=</ds:DigestValue>
                </xades:CertDigest>
              </xades:Cert>
            </xades:SigningCertificateV2>
          </xades:SignedSignatureProperties>
          <xades:SignedDataObjectProperties>
            <xades:DataObjectFormat ObjectReference="#id-bfa62558e417093dcac262a0c72d1e8f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2fbd54ebc757fa83534b92eabe2036d0">
              <ds:CanonicalizationMethod Algorithm="http://www.w3.org/2001/10/xml-exc-c14n#"/>
              <xades:EncapsulatedTimeStamp Id="ETS-2fbd54ebc757fa83534b92eabe2036d0">MIIJ1AYJKoZIhvcNAQcCoIIJxTCCCcECAQMxDjAMBgoqhiQCAQEBAQIBMGoGCyqGSIb3DQEJEAEEoFsEWTBXAgEBBggrBgEFBQcDCDAwMAwGCiqGJAIBAQEBAgEEIOMzEZnxsI1BxTdjIPOJ7/XZnM6PKmEeAtkmzAq3n25tAgUCF28VJhgPMjAyNjA0MjgwNTE5NDBaoIIFwDCCBbwwggU4oAMCAQICFAXhnizZLqKZAgAAAAEAAAB7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NDA0MDMwNjU1MDBaFw0yOTA0MDMwNjU1MDBaMIIBGDFuMGwGA1UEAwxlVFNQLdGB0LXRgNCy0LXRgCDQmtCd0JXQlNCfINCi0J7QkiAi0KbQtdC90YLRgCDRgdC10YDRgtC40YTRltC60LDRhtGW0Zcg0LrQu9GO0YfRltCyICLQo9C60YDQsNGX0L3QsCIxETAPBgNVBAcMCNCa0LjRl9CyMRkwFwYDVQQFExBVQS0zNjg2NTc1My0yNDAy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Lywh6hZgz+OO4cDfutNZMcBqjtFZMT5ltx5NHfGB0y8Ao4ICATCCAf0wDgYDVR0PAQH/BAQDAgbAMBYGA1UdJQEB/wQMMAoGCCsGAQUFBwMIMDwGA1UdIAQ1MDMwMQYJKoYkAgEBAQICMCQwIgYIKwYBBQUHAgEWFmh0dHBzOi8vY3pvLmdvdi51YS9jcHMwaAYIKwYBBQUHAQMBAf8EWTBXMAgGBgQAjkYBBDAIBgYEAI5GAQEwKgYGBACORgEFMCAwHhYYaHR0cHM6Ly9jem8uZ292LnVhL2Fib3V0EwJlbjAVBggrBgEFBQcLAjAJBgcEAIvsSQECMCkGA1UdDgQiBCABwYxqchro9MvpyG5v1hFHDvn9G2ERkwXAOha8uDjCCDAMBgNVHRMBAf8EAjA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OSsEKNSGCFpmxrxQ59t3H2ZqSKbU2ss2Njz28Veh2Fi6WWpCP9uVFUWm8D8qEaqt6b+z0ggSh3hU3MVHFaj5pT6yQ6UYgGoj1ZMvOhq7LgSj5HoKdFV3GKDOvr+z33mhJC6aB4yuWzS0pcEjMYIDejCCA3YCAQEwggEx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gIUBeGeLNkuopkCAAAAAQAAAHsBAAAwDAYKKoYkAgEBAQECAaCCAdswLwYJKoZIhvcNAQkEMSIEIFh9NvPX5UBw3dpDiDH7glGQk6vYg4QT/7O3OagQ+OqOMBoGCSqGSIb3DQEJAzENBgsqhkiG9w0BCRABBDCCAYoGCyqGSIb3DQEJEAIvMYIBeTCCAXUwggFxMIIBbTAMBgoqhiQCAQEBAQIBBCBCuMuvQPQZ/XzsiJIeW23hB2FlqDwgdMJL3pCZnDwqIDCCATkwggEfpIIBGz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B7AQAAMA0GCyqGJAIBAQEBAwEBBEBvZ5mq/fsznPMFSBjYORx1uI4rGBod4/RR183Q7DyDEZ2bNW9QlrYLCdRqz/9H3sbZ6CAfU/WY4XCsyevdGFYF</xades:EncapsulatedTimeStamp>
            </xades:SignatureTimeStamp>
            <xades:CertificateValues>
              <xades:EncapsulatedX509Certificate>MIIFmTCCBRWgAwIBAgIUBeGeLNkuopkBAAAAAQAAAHo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0MDQwMzA2NTMwMFoXDTI5MDQwMzA2NTMwMFo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7HitqJaw942hWFHaP6p1bG33+a6aproaa13ZvoVZWWwAo4IB7zCCAeswDgYDVR0PAQH/BAQDAgEGMDwGA1UdIAQ1MDMwMQYJKoYkAgEBAQICMCQwIgYIKwYBBQUHAgEWFmh0dHBzOi8vY3pvLmdvdi51YS9jcHMwaAYIKwYBBQUHAQMBAf8EWTBXMAgGBgQAjkYBBDAIBgYEAI5GAQEwKgYGBACORgEFMCAwHhYYaHR0cHM6Ly9jem8uZ292LnVhL2Fib3V0EwJlbjAVBggrBgEFBQcLAjAJBgcEAIvsSQECMCkGA1UdDgQiBCADVsWI+VUYKXDpqmOyDHL8K+YNUCsBdQxtMyxh83/k7zASBgNVHRMBAf8ECDAGAQH/AgE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1MuaQv85erMeqJPlYMgDDvZUOwMCsrHlN4RWhYT6XlO6sWGeX6Q3UrJyKbZHt7eOhU5Sd6YOzqZ0z8bu0J7dPuFmCOunh3+uCrf3e40+o05WcTDxs21SUDeW7N+d4kXSChVSG6RA92cjg2w4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FHzCCBMegAwIBAgIUIhxDCA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</xades:EncapsulatedX509Certificate>
            </xades:CertificateValues>
            <xades:RevocationValues>
              <xades:OCSPValues>
                <xades:EncapsulatedOCSPValue>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KYOGukZEEiiogbABwvGBrykO4QBxAFcOH/X5bYKvndWeCp6WLh59dpdppWO0a/Gyc1ukWSs43mqO1HZFZM5MiI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

<file path=META-INF/signatures002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02dbfbbc2ba423c85b834cdf8d2fdd9c">
    <ds:SignedInfo>
      <ds:CanonicalizationMethod Algorithm="http://www.w3.org/2001/10/xml-exc-c14n#"/>
      <ds:SignatureMethod Algorithm="http://www.w3.org/2001/04/xmldsig-more#dstu4145-gost34311"/>
      <ds:Reference Id="id-02dbfbbc2ba423c85b834cdf8d2fdd9c-1" Type="" URI="%D0%9F%D1%80%D0%B8%D0%BC%D1%96%D1%82%D0%BA%D0%B8%20%D0%B4%D0%BE%20%D1%84%D1%96%D0%BD%D0%B0%D0%BD%D1%81%D0%BE%D0%B2%D0%BE%D1%97%20%D0%B7%D0%B2%D1%96%D1%82%D0%BD%D0%BE%D1%81%D1%82%D1%96%202025%20%D1%80%D0%BE%D0%BA%D1%83.docx">
        <ds:DigestMethod Algorithm="http://www.w3.org/2001/04/xmlenc#gost34311"/>
        <ds:DigestValue>R0Jw3aENGAt1+8oo9pQfaUjS1pJI7IdAfXcnmenkgm0=</ds:DigestValue>
      </ds:Reference>
      <ds:Reference Type="http://uri.etsi.org/01903#SignedProperties" URI="#xades-id-02dbfbbc2ba423c85b834cdf8d2fdd9c">
        <ds:Transforms>
          <ds:Transform Algorithm="http://www.w3.org/2001/10/xml-exc-c14n#"/>
        </ds:Transforms>
        <ds:DigestMethod Algorithm="http://www.w3.org/2001/04/xmlenc#gost34311"/>
        <ds:DigestValue>YEOIZ19sy8v63WTLBK/OmFjzRkCJeqypupN5zxYRsxA=</ds:DigestValue>
      </ds:Reference>
    </ds:SignedInfo>
    <ds:SignatureValue>LlKd/cTsCzXqWI/nJkrti33uhngCf/DtwFi+D6agaSu0vmF2ANm+RvHwdSjZ+Bql3UUhhRkOCcQIICymRxGFdA==</ds:SignatureValue>
    <ds:KeyInfo>
      <ds:X509Data>
        <ds:X509Certificate>MIIE7TCCBJWgAwIBAgIURgQqCA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Cg3/oMA9EtVDY9Re8my/tbLVOABV+e8zmV/Zmjm4eJ92kv62NZKKQelDRnaxPq3cJiyTTR2ZSQbi6RGeEhGSGs=</ds:X509Certificate>
      </ds:X509Data>
    </ds:KeyInfo>
    <ds:Object>
      <xades:QualifyingProperties xmlns:xades="http://uri.etsi.org/01903/v1.3.2#" Target="#id-02dbfbbc2ba423c85b834cdf8d2fdd9c">
        <xades:SignedProperties Id="xades-id-02dbfbbc2ba423c85b834cdf8d2fdd9c">
          <xades:SignedSignatureProperties>
            <xades:SigningTime>2026-04-28T05:21:06Z</xades:SigningTime>
            <xades:SigningCertificateV2>
              <xades:Cert>
                <xades:CertDigest>
                  <ds:DigestMethod Algorithm="http://www.w3.org/2001/04/xmlenc#gost34311"/>
                  <ds:DigestValue>/yfjNWT1nLBB+rcD/uhjMP+xb04P+bqIfEiru8vE/7g=</ds:DigestValue>
                </xades:CertDigest>
              </xades:Cert>
            </xades:SigningCertificateV2>
          </xades:SignedSignatureProperties>
          <xades:SignedDataObjectProperties>
            <xades:DataObjectFormat ObjectReference="#id-02dbfbbc2ba423c85b834cdf8d2fdd9c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45cf7c1477026f6a14f7bc4466de3bc5">
              <ds:CanonicalizationMethod Algorithm="http://www.w3.org/2001/10/xml-exc-c14n#"/>
              <xades:EncapsulatedTimeStamp Id="ETS-45cf7c1477026f6a14f7bc4466de3bc5">MIIJ1AYJKoZIhvcNAQcCoIIJxTCCCcECAQMxDjAMBgoqhiQCAQEBAQIBMGoGCyqGSIb3DQEJEAEEoFsEWTBXAgEBBggrBgEFBQcDCDAwMAwGCiqGJAIBAQEBAgEEIBLF+eNjy+qBgDVKhHpu5OOQGGcj0JbLPFFVzbx0aX/eAgUGrXEVJhgPMjAyNjA0MjgwNTIxMDZaoIIFwDCCBbwwggU4oAMCAQICFAXhnizZLqKZAgAAAAEAAAB7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NDA0MDMwNjU1MDBaFw0yOTA0MDMwNjU1MDBaMIIBGDFuMGwGA1UEAwxlVFNQLdGB0LXRgNCy0LXRgCDQmtCd0JXQlNCfINCi0J7QkiAi0KbQtdC90YLRgCDRgdC10YDRgtC40YTRltC60LDRhtGW0Zcg0LrQu9GO0YfRltCyICLQo9C60YDQsNGX0L3QsCIxETAPBgNVBAcMCNCa0LjRl9CyMRkwFwYDVQQFExBVQS0zNjg2NTc1My0yNDAy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Lywh6hZgz+OO4cDfutNZMcBqjtFZMT5ltx5NHfGB0y8Ao4ICATCCAf0wDgYDVR0PAQH/BAQDAgbAMBYGA1UdJQEB/wQMMAoGCCsGAQUFBwMIMDwGA1UdIAQ1MDMwMQYJKoYkAgEBAQICMCQwIgYIKwYBBQUHAgEWFmh0dHBzOi8vY3pvLmdvdi51YS9jcHMwaAYIKwYBBQUHAQMBAf8EWTBXMAgGBgQAjkYBBDAIBgYEAI5GAQEwKgYGBACORgEFMCAwHhYYaHR0cHM6Ly9jem8uZ292LnVhL2Fib3V0EwJlbjAVBggrBgEFBQcLAjAJBgcEAIvsSQECMCkGA1UdDgQiBCABwYxqchro9MvpyG5v1hFHDvn9G2ERkwXAOha8uDjCCDAMBgNVHRMBAf8EAjA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OSsEKNSGCFpmxrxQ59t3H2ZqSKbU2ss2Njz28Veh2Fi6WWpCP9uVFUWm8D8qEaqt6b+z0ggSh3hU3MVHFaj5pT6yQ6UYgGoj1ZMvOhq7LgSj5HoKdFV3GKDOvr+z33mhJC6aB4yuWzS0pcEjMYIDejCCA3YCAQEwggEx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gIUBeGeLNkuopkCAAAAAQAAAHsBAAAwDAYKKoYkAgEBAQECAaCCAdswLwYJKoZIhvcNAQkEMSIEIK1SIYSCikdE3cgpgjjWSh0Ru0qpiQN6Iyv0JD1oeM5XMBoGCSqGSIb3DQEJAzENBgsqhkiG9w0BCRABBDCCAYoGCyqGSIb3DQEJEAIvMYIBeTCCAXUwggFxMIIBbTAMBgoqhiQCAQEBAQIBBCBCuMuvQPQZ/XzsiJIeW23hB2FlqDwgdMJL3pCZnDwqIDCCATkwggEfpIIBGz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B7AQAAMA0GCyqGJAIBAQEBAwEBBEADiWCZAalrFM572x7mLHz134mhKt+IQS2j4W8dQVTiJl579ASHFI2Pu1GRxb8+6sHyEjpYaeLjBS28F+ie3KxS</xades:EncapsulatedTimeStamp>
            </xades:SignatureTimeStamp>
            <xades:CertificateValues>
              <xades:EncapsulatedX509Certificate>MIIFmTCCBRWgAwIBAgIUBeGeLNkuopkBAAAAAQAAAHo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0MDQwMzA2NTMwMFoXDTI5MDQwMzA2NTMwMFo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7HitqJaw942hWFHaP6p1bG33+a6aproaa13ZvoVZWWwAo4IB7zCCAeswDgYDVR0PAQH/BAQDAgEGMDwGA1UdIAQ1MDMwMQYJKoYkAgEBAQICMCQwIgYIKwYBBQUHAgEWFmh0dHBzOi8vY3pvLmdvdi51YS9jcHMwaAYIKwYBBQUHAQMBAf8EWTBXMAgGBgQAjkYBBDAIBgYEAI5GAQEwKgYGBACORgEFMCAwHhYYaHR0cHM6Ly9jem8uZ292LnVhL2Fib3V0EwJlbjAVBggrBgEFBQcLAjAJBgcEAIvsSQECMCkGA1UdDgQiBCADVsWI+VUYKXDpqmOyDHL8K+YNUCsBdQxtMyxh83/k7zASBgNVHRMBAf8ECDAGAQH/AgE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1MuaQv85erMeqJPlYMgDDvZUOwMCsrHlN4RWhYT6XlO6sWGeX6Q3UrJyKbZHt7eOhU5Sd6YOzqZ0z8bu0J7dPuFmCOunh3+uCrf3e40+o05WcTDxs21SUDeW7N+d4kXSChVSG6RA92cjg2w4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FHzCCBMegAwIBAgIUIhxDCA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</xades:EncapsulatedX509Certificate>
            </xades:CertificateValues>
            <xades:RevocationValues>
              <xades:OCSPValues>
                <xades:EncapsulatedOCSPValue>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KYOGukZEEiiogbABwvGBrykO4QBxAFcOH/X5bYKvndWeCp6WLh59dpdppWO0a/Gyc1ukWSs43mqO1HZFZM5MiI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