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Інформація для ознайомлення по питанням проекту порядку денного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594f3ff128ba7a91e0b7d32ff34afa2e">
    <ds:SignedInfo>
      <ds:CanonicalizationMethod Algorithm="http://www.w3.org/2001/10/xml-exc-c14n#"/>
      <ds:SignatureMethod Algorithm="http://www.w3.org/2001/04/xmldsig-more#dstu4145-gost34311"/>
      <ds:Reference Id="id-594f3ff128ba7a91e0b7d32ff34afa2e-1" Type="" URI="%D0%86%D0%BD%D1%84%D0%BE%D1%80%D0%BC%D0%B0%D1%86%D1%96%D1%8F%20%D0%B4%D0%BB%D1%8F%20%D0%BE%D0%B7%D0%BD%D0%B0%D0%B9%D0%BE%D0%BC%D0%BB%D0%B5%D0%BD%D0%BD%D1%8F%20%D0%BF%D0%BE%20%D0%BF%D0%B8%D1%82%D0%B0%D0%BD%D0%BD%D1%8F%D0%BC%20%D0%BF%D1%80%D0%BE%D0%B5%D0%BA%D1%82%D1%83%20%D0%BF%D0%BE%D1%80%D1%8F%D0%B4%D0%BA%D1%83%20%D0%B4%D0%B5%D0%BD%D0%BD%D0%BE%D0%B3%D0%BE.docx">
        <ds:DigestMethod Algorithm="http://www.w3.org/2001/04/xmlenc#gost34311"/>
        <ds:DigestValue>1DXvr6enMZNaVmAPVNc6bt2M0OdMuUMCsrbCAF1Hi8U=</ds:DigestValue>
      </ds:Reference>
      <ds:Reference Type="http://uri.etsi.org/01903#SignedProperties" URI="#xades-id-594f3ff128ba7a91e0b7d32ff34afa2e">
        <ds:Transforms>
          <ds:Transform Algorithm="http://www.w3.org/2001/10/xml-exc-c14n#"/>
        </ds:Transforms>
        <ds:DigestMethod Algorithm="http://www.w3.org/2001/04/xmlenc#gost34311"/>
        <ds:DigestValue>DJFrODZtlwlHkotrzMSbFYELMqLx7cWj0kkojKTBuKA=</ds:DigestValue>
      </ds:Reference>
    </ds:SignedInfo>
    <ds:SignatureValue>rZ84QL7Y6CHMkGX4yW7CsyA8wilh9smKnlCFKVFdnxBOjCxQ7bO+wYoXPQgV9LAr2cLMkybfPxxAZMx0xmOeDA==</ds:SignatureValue>
    <ds:KeyInfo>
      <ds:X509Data>
        <ds:X509Certificate>MIIFwjCCBWqgAwIBAgIUVA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8RPsvKDRIVhO4Yu8ck5Sn6wu6ZzbK93Do4WS0BqLh8DcdvybFhjYQjmYZOLJCAlgmTLJ8EkY9D+CCRZIRzmCU=</ds:X509Certificate>
      </ds:X509Data>
    </ds:KeyInfo>
    <ds:Object>
      <xades:QualifyingProperties xmlns:xades="http://uri.etsi.org/01903/v1.3.2#" Target="#id-594f3ff128ba7a91e0b7d32ff34afa2e">
        <xades:SignedProperties Id="xades-id-594f3ff128ba7a91e0b7d32ff34afa2e">
          <xades:SignedSignatureProperties>
            <xades:SigningTime>2026-03-11T10:11:38Z</xades:SigningTime>
            <xades:SigningCertificateV2>
              <xades:Cert>
                <xades:CertDigest>
                  <ds:DigestMethod Algorithm="http://www.w3.org/2001/04/xmlenc#gost34311"/>
                  <ds:DigestValue>tuqZZzuDd3V8ojv9KHIzDSAmT7WHkz3ViaCBJtM9Src=</ds:DigestValue>
                </xades:CertDigest>
              </xades:Cert>
            </xades:SigningCertificateV2>
          </xades:SignedSignatureProperties>
          <xades:SignedDataObjectProperties>
            <xades:DataObjectFormat ObjectReference="#id-594f3ff128ba7a91e0b7d32ff34afa2e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5aadcd86ac382b13b683ef1babd619f9">
              <ds:CanonicalizationMethod Algorithm="http://www.w3.org/2001/10/xml-exc-c14n#"/>
              <xades:EncapsulatedTimeStamp Id="ETS-5aadcd86ac382b13b683ef1babd619f9">MIIJ1AYJKoZIhvcNAQcCoIIJxTCCCcECAQMxDjAMBgoqhiQCAQEBAQIBMGoGCyqGSIb3DQEJEAEEoFsEWTBXAgEBBggrBgEFBQcDCDAwMAwGCiqGJAIBAQEBAgEEIH6Ex6i4X5HqIQrta7dLgGf8FGeH/rl7VMlHb0UP5yuIAgUHPYJwJBgPMjAyNjAzMTExMDExMzl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IZElBJ4mVeCv7PhLc+M1/lqTlVLP4Ts1NBPNExB2tOe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rl8Dmgf8xR36+0ipx1ekW6c9SWMbsmQ7R46Wtg2TvIczEBg7CGlAX4dxmodQgsxFdFq8pIZ0Q2ek9Ty9rCtB2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zMTExMDExMzlaMH8wfTBoMAwGCiqGJAIBAQEBAgEEIM8j/KnNFeAGp7MKMgsQTLNY2lQQU9ufDboyLtSwxrbiBCADVsWI+VUYKXDpqmOyDHL8K+YNUCsBdQxtMyxh83/k7wIUVAQqCAAAAAAAAAAAAAAAAAAAAAGAABgPMjAyNjAzMTExMDExMzlaoScwJTAjBgkrBgEFBQcwAQIEFgQUdfJlkW3zwXEgdYgcFo4sj7OYAskwDQYLKoYkAgEBAQEDAQEDQwAEQEh+a7vFCX6lSTb8Z6xQAXSU2yv8nDwEAneFnmUXM6Ep4b8qJlffelimTMOVrRPlDM+wEIq6KZWzV8sOvDlbMWW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71e743e11cab0a397b9724b44cebf90c">
    <ds:SignedInfo>
      <ds:CanonicalizationMethod Algorithm="http://www.w3.org/2001/10/xml-exc-c14n#"/>
      <ds:SignatureMethod Algorithm="http://www.w3.org/2001/04/xmldsig-more#dstu4145-gost34311"/>
      <ds:Reference Id="id-71e743e11cab0a397b9724b44cebf90c-1" Type="" URI="%D0%86%D0%BD%D1%84%D0%BE%D1%80%D0%BC%D0%B0%D1%86%D1%96%D1%8F%20%D0%B4%D0%BB%D1%8F%20%D0%BE%D0%B7%D0%BD%D0%B0%D0%B9%D0%BE%D0%BC%D0%BB%D0%B5%D0%BD%D0%BD%D1%8F%20%D0%BF%D0%BE%20%D0%BF%D0%B8%D1%82%D0%B0%D0%BD%D0%BD%D1%8F%D0%BC%20%D0%BF%D1%80%D0%BE%D0%B5%D0%BA%D1%82%D1%83%20%D0%BF%D0%BE%D1%80%D1%8F%D0%B4%D0%BA%D1%83%20%D0%B4%D0%B5%D0%BD%D0%BD%D0%BE%D0%B3%D0%BE.docx">
        <ds:DigestMethod Algorithm="http://www.w3.org/2001/04/xmlenc#gost34311"/>
        <ds:DigestValue>1DXvr6enMZNaVmAPVNc6bt2M0OdMuUMCsrbCAF1Hi8U=</ds:DigestValue>
      </ds:Reference>
      <ds:Reference Type="http://uri.etsi.org/01903#SignedProperties" URI="#xades-id-71e743e11cab0a397b9724b44cebf90c">
        <ds:Transforms>
          <ds:Transform Algorithm="http://www.w3.org/2001/10/xml-exc-c14n#"/>
        </ds:Transforms>
        <ds:DigestMethod Algorithm="http://www.w3.org/2001/04/xmlenc#gost34311"/>
        <ds:DigestValue>PkZ7gZo/AuBYSgqDs35HZmpyII4fzNIw3dL84T9sr5U=</ds:DigestValue>
      </ds:Reference>
    </ds:SignedInfo>
    <ds:SignatureValue>uqHFhUN56FcDRr6VoeCT26FSkEgr+Fu1gMRdkQdOUBifCIvdq6Usu42s/ht6l9sHCvuNrRmnLqrFq2wnYEhxJA==</ds:SignatureValue>
    <ds:KeyInfo>
      <ds:X509Data>
        <ds:X509Certificate>MIIE7TCCBJWgAwIBAgIURgQq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Cg3/oMA9EtVDY9Re8my/tbLVOABV+e8zmV/Zmjm4eJ92kv62NZKKQelDRnaxPq3cJiyTTR2ZSQbi6RGeEhGSGs=</ds:X509Certificate>
      </ds:X509Data>
    </ds:KeyInfo>
    <ds:Object>
      <xades:QualifyingProperties xmlns:xades="http://uri.etsi.org/01903/v1.3.2#" Target="#id-71e743e11cab0a397b9724b44cebf90c">
        <xades:SignedProperties Id="xades-id-71e743e11cab0a397b9724b44cebf90c">
          <xades:SignedSignatureProperties>
            <xades:SigningTime>2026-03-11T10:14:00Z</xades:SigningTime>
            <xades:SigningCertificateV2>
              <xades:Cert>
                <xades:CertDigest>
                  <ds:DigestMethod Algorithm="http://www.w3.org/2001/04/xmlenc#gost34311"/>
                  <ds:DigestValue>/yfjNWT1nLBB+rcD/uhjMP+xb04P+bqIfEiru8vE/7g=</ds:DigestValue>
                </xades:CertDigest>
              </xades:Cert>
            </xades:SigningCertificateV2>
          </xades:SignedSignatureProperties>
          <xades:SignedDataObjectProperties>
            <xades:DataObjectFormat ObjectReference="#id-71e743e11cab0a397b9724b44cebf90c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bda56ba1da885c8fb048c53a9943b285">
              <ds:CanonicalizationMethod Algorithm="http://www.w3.org/2001/10/xml-exc-c14n#"/>
              <xades:EncapsulatedTimeStamp Id="ETS-bda56ba1da885c8fb048c53a9943b285">MIIJ1AYJKoZIhvcNAQcCoIIJxTCCCcECAQMxDjAMBgoqhiQCAQEBAQIBMGoGCyqGSIb3DQEJEAEEoFsEWTBXAgEBBggrBgEFBQcDCDAwMAwGCiqGJAIBAQEBAgEEIC+2sSIAUkHI4Y6BJikx5wZgGu7dFOu67AvN8iRq+fFNAgUD3opwJBgPMjAyNjAzMTExMDE0MDF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MH8FCqDy1C4+bbPfP8hTUYvsdLFtzh1LMYW3vKt69gz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HwZ/rahZ8NtICWYB+IG2tUqwQGcqK5DoyDvMs0OFadIxIajSGIAwo1hXrWE6PJcBmGbeSJ5bQYyLg7UIQkGFt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zMTExMDE0MDFaMH8wfTBoMAwGCiqGJAIBAQEBAgEEIM8j/KnNFeAGp7MKMgsQTLNY2lQQU9ufDboyLtSwxrbiBCADVsWI+VUYKXDpqmOyDHL8K+YNUCsBdQxtMyxh83/k7wIURgQqCAAAAAAAAAAAAAAAAAAAAAGAABgPMjAyNjAzMTExMDE0MDFaoScwJTAjBgkrBgEFBQcwAQIEFgQUqHuIZY5T4a4Kkz0t/gkeXRCZHMQwDQYLKoYkAgEBAQEDAQEDQwAEQGTA7R40n8JAtrzM1PelxLfJydoc11jxVnEDSrtBo5h2QwArbPwk9yBeG+n/HkKvQUI/iAVh6OGtnroYqhjrtne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