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згідно переліку акціонерів для повідомлень про ЗЗА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88384ace2e279485597e5294306a4007">
    <ds:SignedInfo>
      <ds:CanonicalizationMethod Algorithm="http://www.w3.org/2001/10/xml-exc-c14n#"/>
      <ds:SignatureMethod Algorithm="http://www.w3.org/2001/04/xmldsig-more#dstu4145-gost34311"/>
      <ds:Reference Id="id-88384ace2e279485597e5294306a4007-1" Type="" URI="%D0%86%D0%BD%D1%84%D0%BE%D1%80%D0%BC%D0%B0%D1%86%D1%96%D1%8F%20%D0%B7%D0%B3%D1%96%D0%B4%D0%BD%D0%BE%20%D0%BF%D0%B5%D1%80%D0%B5%D0%BB%D1%96%D0%BA%D1%83%20%D0%B0%D0%BA%D1%86%D1%96%D0%BE%D0%BD%D0%B5%D1%80%D1%96%D0%B2%20%D0%B4%D0%BB%D1%8F%20%D0%BF%D0%BE%D0%B2%D1%96%D0%B4%D0%BE%D0%BC%D0%BB%D0%B5%D0%BD%D1%8C%20%D0%BF%D1%80%D0%BE%20%D0%97%D0%97%D0%90.docx">
        <ds:DigestMethod Algorithm="http://www.w3.org/2001/04/xmlenc#gost34311"/>
        <ds:DigestValue>av+sg92+xmMb1+oArtkAUghepvTJLU67bfny7jYGxOs=</ds:DigestValue>
      </ds:Reference>
      <ds:Reference Type="http://uri.etsi.org/01903#SignedProperties" URI="#xades-id-88384ace2e279485597e5294306a4007">
        <ds:Transforms>
          <ds:Transform Algorithm="http://www.w3.org/2001/10/xml-exc-c14n#"/>
        </ds:Transforms>
        <ds:DigestMethod Algorithm="http://www.w3.org/2001/04/xmlenc#gost34311"/>
        <ds:DigestValue>6PGLVlC088tcydQV41DvFyLqZ7XAybTIbLqGhVr+xSM=</ds:DigestValue>
      </ds:Reference>
    </ds:SignedInfo>
    <ds:SignatureValue>XBqvskeq+71/xMrj9X+Q7Wv0ZYlycBD3KDYMtVHCoxtoP/wTQfOerroBuI6M8MNJm3ziGUV5wWUbEM9JRTLkdg==</ds:SignatureValue>
    <ds:KeyInfo>
      <ds:X509Data>
        <ds:X509Certificate>MIIFnjCCBUagAwIBAgIUBqjt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QwMjAyMDkyMzIxWhcNMjYwMjAxMjE1OTU5WjCCAWUxMzAxBgNVBAMMKtCa0J7QodCY0KUg0JzQmNCl0JDQmdCb0J4g0K7QoNCG0JnQntCS0JjQpzEdMBsGA1UECAwU0J/QntCb0KLQkNCS0KHQrNCa0JAxJjAkBgNVBAcMHdC80ZbRgdGC0L4g0JrQoNCV0JzQldCd0KfQo9CaMS4wLAYDVQQMDCXQsi7Qvi7Qs9C+0LvQvtCy0Lgg0L/RgNCw0LLQu9GW0L3QvdGPMRMwEQYDVQQEDArQmtCe0KHQmNClMSgwJgYDVQQqDB/QnNCY0KXQkNCZ0JvQniDQrtCg0IbQmdCe0JLQmNCnMRQwEgYDVQQFDAsyNDM4MjA0MjU2RDFVMFMGA1UECgxM0J/QoNCQ0KIgwqvQmtCg0JXQnNCV0J3Qp9Cj0KbQrNCa0JjQmSDQl9CQ0JLQntCUINCU0J7QoNCe0JbQndCG0KUg0JzQkNCo0JjQnTELMAkGA1UEBgwCVUEwRjAeBgsqhiQCAQEBAQMBATAPBg0qhiQCAQEBAQMBAQIGAyQABCHPikBsKZ14iWAZpAMVSnetZa+bDME/ACIWyVEl23fcJQGjggI8MIICODBDBgNVHQkEPDA6MBoGDCqGJAIBAQELAQQCATEKEwgwNTc2MjU2NTAcBgwqhiQCAQEBCwEEAQExDBMKMjQzODIwNDI1NjAiBgNVHREEGzAZgRdtYXJ0QGtyZWRtYXNoLXphdm9kLmNvbTApBgNVHQ4EIgQgLMyNIT4CZW+0Vt1Bj0GAmLRWEEZjCzjtbXW/4d2Z5zIwKwYDVR0jBCQwIoAgUu107TrpSTbFeLWgYAtl8RAJv+9fHu1DzSOkmPB944AwDgYDVR0PAQH/BAQDAgDAMBgGA1UdJQQRMA8GDSqGJAIBAQELkcqNWQEwGQYDVR0gAQH/BA8wDTALBgkqhiQCAQEBAgIwHgYIKwYBBQUHAQMBAf8EDzANMAsGCSqGJAIBAQECATAzBgNVHS4ELDAqMCigJqAkhiJodHRwOi8vdWFrZXkuY29tLnVhL2xpc3QtZGVsdGEuY3JsMC0GA1UdHwQmMCQwIqAgoB6GHGh0dHA6Ly91YWtleS5jb20udWEvbGlzdC5jcmwwPQYIKwYBBQUHAQsEMTAvMC0GCCsGAQUFBzADhiFodHRwOi8vdWFrZXkuY29tLnVhL3NlcnZpY2VzL3RzcC8wbQYIKwYBBQUHAQEEYTBfMC0GCCsGAQUFBzAChiFodHRwOi8vdWFrZXkuY29tLnVhL3Vha2V5Y2VydC5wN2IwLgYIKwYBBQUHMAGGImh0dHA6Ly91YWtleS5jb20udWEvc2VydmljZXMvb2NzcC8wDQYLKoYkAgEBAQEDAQEDQwAEQA6UXIj8C+FY8MM6BValStqh4oFCejiNINFSso3h8eUeL14XVUB4/qQ7Tq8uyjhO9MaHtOshYEGjX6O4iS83OW4=</ds:X509Certificate>
      </ds:X509Data>
    </ds:KeyInfo>
    <ds:Object>
      <xades:QualifyingProperties xmlns:xades="http://uri.etsi.org/01903/v1.3.2#" Target="#id-88384ace2e279485597e5294306a4007">
        <xades:SignedProperties Id="xades-id-88384ace2e279485597e5294306a4007">
          <xades:SignedSignatureProperties>
            <xades:SigningTime>2025-03-06T07:44:58Z</xades:SigningTime>
            <xades:SigningCertificateV2>
              <xades:Cert>
                <xades:CertDigest>
                  <ds:DigestMethod Algorithm="http://www.w3.org/2001/04/xmlenc#gost34311"/>
                  <ds:DigestValue>j5afPR9BtBR0GE07L826RTi7QVikNl54VSoXR9tDHKE=</ds:DigestValue>
                </xades:CertDigest>
              </xades:Cert>
            </xades:SigningCertificateV2>
          </xades:SignedSignatureProperties>
          <xades:SignedDataObjectProperties>
            <xades:DataObjectFormat ObjectReference="#id-88384ace2e279485597e5294306a4007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b99293d53f3dde213342c27ea9f07ca5">
              <ds:CanonicalizationMethod Algorithm="http://www.w3.org/2001/10/xml-exc-c14n#"/>
              <xades:EncapsulatedTimeStamp Id="ETS-b99293d53f3dde213342c27ea9f07ca5">MIIJ1AYJKoZIhvcNAQcCoIIJxTCCCcECAQMxDjAMBgoqhiQCAQEBAQIBMGoGCyqGSIb3DQEJEAEEoFsEWTBXAgEBBggrBgEFBQcDCDAwMAwGCiqGJAIBAQEBAgEEIITlXKZ3lhXQ/zs8fp8xerWzvWv/Hab7JoqNx4BHj/LAAgUNoH47GRgPMjAyNTAzMDYwNzQ1MDJ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BeTC3xDYDDjmHRQZjOZwk6BxDFADOwaLEqUFD4s6IlA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AoJX0KIEkj3yRJRLdKGWt1uMTln99GK016wU46KfrBB/m+YZGd9NAlw6kkMeWm4qy2fYrOVsLZuI8idUqqKfcI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DYwNzQ1MDJaMH8wfTBoMAwGCiqGJAIBAQEBAgEEIJhUK6hkLBrtNeiCBRjF3rpYGi9H3sEMCUPR7zxySJZMBCBS7XTtOulJNsV4taBgC2XxEAm/718e7UPNI6SY8H3jgAIUBqjtBwAAAAAAAAAAAAAAAAAAAAGAABgPMjAyNTAzMDYwNzQ1MDJaoScwJTAjBgkrBgEFBQcwAQIEFgQUoWPARi3j40YYj+SgB4qNYl7piVcwDQYLKoYkAgEBAQEDAQEDQwAEQFeuPO3YcoUK3oZxRjq/Ko3/5j6G0Xj5NhW4OT8Dq+EWHT4zBE9OFAwfHEUQ/JW8yLkiDZofmULrcz7m/gGEHW6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

<file path=META-INF/signatures002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40e4fcda51808f89342aef498f13e027">
    <ds:SignedInfo>
      <ds:CanonicalizationMethod Algorithm="http://www.w3.org/2001/10/xml-exc-c14n#"/>
      <ds:SignatureMethod Algorithm="http://www.w3.org/2001/04/xmldsig-more#dstu4145-gost34311"/>
      <ds:Reference Id="id-40e4fcda51808f89342aef498f13e027-1" Type="" URI="%D0%86%D0%BD%D1%84%D0%BE%D1%80%D0%BC%D0%B0%D1%86%D1%96%D1%8F%20%D0%B7%D0%B3%D1%96%D0%B4%D0%BD%D0%BE%20%D0%BF%D0%B5%D1%80%D0%B5%D0%BB%D1%96%D0%BA%D1%83%20%D0%B0%D0%BA%D1%86%D1%96%D0%BE%D0%BD%D0%B5%D1%80%D1%96%D0%B2%20%D0%B4%D0%BB%D1%8F%20%D0%BF%D0%BE%D0%B2%D1%96%D0%B4%D0%BE%D0%BC%D0%BB%D0%B5%D0%BD%D1%8C%20%D0%BF%D1%80%D0%BE%20%D0%97%D0%97%D0%90.docx">
        <ds:DigestMethod Algorithm="http://www.w3.org/2001/04/xmlenc#gost34311"/>
        <ds:DigestValue>av+sg92+xmMb1+oArtkAUghepvTJLU67bfny7jYGxOs=</ds:DigestValue>
      </ds:Reference>
      <ds:Reference Type="http://uri.etsi.org/01903#SignedProperties" URI="#xades-id-40e4fcda51808f89342aef498f13e027">
        <ds:Transforms>
          <ds:Transform Algorithm="http://www.w3.org/2001/10/xml-exc-c14n#"/>
        </ds:Transforms>
        <ds:DigestMethod Algorithm="http://www.w3.org/2001/04/xmlenc#gost34311"/>
        <ds:DigestValue>M5wb1Yndf5/erkhBckFzGoUfeZ8gM8LlWJAUOOMa+uk=</ds:DigestValue>
      </ds:Reference>
    </ds:SignedInfo>
    <ds:SignatureValue>5jn+fX7utRMUwqShxPUaD1eBrZzs+NjOMqu8JjU7SG1WQpQ/LVNcV1OkZYYzPb1AXx5RFGS86KXYhnLsB9O7Jg==</ds:SignatureValue>
    <ds:KeyInfo>
      <ds:X509Data>
        <ds:X509Certificate>MIIEyjCCBHKgAwIBAgIUU2zYBwAAAAAAAAAAAAAAAAAAAAEwDQYLKoYkAgEBAQEDAQE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HhcNMjMwOTIxMjEwMDAwWhcNMjUwOTIxMjA1OTU5WjCBrzEiMCAGA1UEAwwZ0J/QoNCQ0KIgItCa0KDQldCU0JzQkNCoIjEdMBsGA1UECAwU0J/QntCb0KLQkNCS0KHQrNCa0JAxJjAkBgNVBAcMHdC80ZbRgdGC0L4g0JrQoNCV0JzQldCd0KfQo9CaMREwDwYDVQQFDAgwNTc2MjU2NTEiMCAGA1UECgwZ0J/QoNCQ0KIgItCa0KDQldCU0JzQkNCoIjELMAkGA1UEBgwCVUEwRjAeBgsqhiQCAQEBAQMBATAPBg0qhiQCAQEBAQMBAQIGAyQABCG4g6e7x8PvZSs02yFZS/T3lZXWzs0k5FAB1aODHl99qQCjggIfMIICGzAlBgNVHQkEHjAcMBoGDCqGJAIBAQELAQQCATEKEwgwNTc2MjU2NTAnBgNVHREEIDAegRxidWhnYWx0ZXJAa3JlZG1hc2gtemF2b2QuY29tMCkGA1UdDgQiBCCEePIJ546yHFM+yDRenG/C4W2pfz6wG+FcpG7bGlPykzArBgNVHSMEJDAigCBS7XTtOulJNsV4taBgC2XxEAm/718e7UPNI6SY8H3jgDAOBgNVHQ8BAf8EBAMCAMAwFAYDVR0lBA0wCwYJKoYkAgEBAQMJMBkGA1UdIAEB/wQPMA0wCwYJKoYkAgEBAQICMB4GCCsGAQUFBwEDAQH/BA8wDTALBgkqhiQCAQEBAgEwMwYDVR0uBCwwKjAooCagJIYiaHR0cDovL3Vha2V5LmNvbS51YS9saXN0LWRlbHRhLmNybDAtBgNVHR8EJjAkMCKgIKAehhxodHRwOi8vdWFrZXkuY29tLnVhL2xpc3QuY3JsMD0GCCsGAQUFBwELBDEwLzAtBggrBgEFBQcwA4YhaHR0cDovL3Vha2V5LmNvbS51YS9zZXJ2aWNlcy90c3AvMG0GCCsGAQUFBwEBBGEwXzAtBggrBgEFBQcwAoYhaHR0cDovL3Vha2V5LmNvbS51YS91YWtleWNlcnQucDdiMC4GCCsGAQUFBzABhiJodHRwOi8vdWFrZXkuY29tLnVhL3NlcnZpY2VzL29jc3AvMA0GCyqGJAIBAQEBAwEBA0MABEDwoNmzQttDoVrZK0vPSEbuX9xM9Nx+wsILhnKBdgyhcJTOk3issx4jvzrmkeJZQto7pI0jGyfxxvjqGJW4j+1L</ds:X509Certificate>
      </ds:X509Data>
    </ds:KeyInfo>
    <ds:Object>
      <xades:QualifyingProperties xmlns:xades="http://uri.etsi.org/01903/v1.3.2#" Target="#id-40e4fcda51808f89342aef498f13e027">
        <xades:SignedProperties Id="xades-id-40e4fcda51808f89342aef498f13e027">
          <xades:SignedSignatureProperties>
            <xades:SigningTime>2025-03-06T07:47:22Z</xades:SigningTime>
            <xades:SigningCertificateV2>
              <xades:Cert>
                <xades:CertDigest>
                  <ds:DigestMethod Algorithm="http://www.w3.org/2001/04/xmlenc#gost34311"/>
                  <ds:DigestValue>KuermFoSm87QnIi667fc413tjjDRs0pJPKic7H2IKow=</ds:DigestValue>
                </xades:CertDigest>
              </xades:Cert>
            </xades:SigningCertificateV2>
          </xades:SignedSignatureProperties>
          <xades:SignedDataObjectProperties>
            <xades:DataObjectFormat ObjectReference="#id-40e4fcda51808f89342aef498f13e027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a6b8c1d82003a84dac5325eb6d72bbf9">
              <ds:CanonicalizationMethod Algorithm="http://www.w3.org/2001/10/xml-exc-c14n#"/>
              <xades:EncapsulatedTimeStamp Id="ETS-a6b8c1d82003a84dac5325eb6d72bbf9">MIIJ1AYJKoZIhvcNAQcCoIIJxTCCCcECAQMxDjAMBgoqhiQCAQEBAQIBMGoGCyqGSIb3DQEJEAEEoFsEWTBXAgEBBggrBgEFBQcDCDAwMAwGCiqGJAIBAQEBAgEEICUn+m85pSQ78yTAzEuRfDloHb1nzyDNic1sFe1n2w7DAgUJlYU7GRgPMjAyNTAzMDYwNzQ3MjV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PNUdbCXLD0uXxj2MC53/nMiV8lY0GBAt+mOcxGqUZ5i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CXwOPARFyEatdTW2Y7O8RGK5Is6KClfhXlMQsLUAMwcqfYARBk/Xsw5CUbx7uD/F1t47ON9orDl66dXHCJ22Y3</xades:EncapsulatedTimeStamp>
            </xades:SignatureTimeStamp>
            <xades:CertificateValues>
              <xades:EncapsulatedX509Certificate>MIIFpjCCBSKgAwIBAgIUBeGeLNkuopkBAAAAAQAAAAE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xMDUxOTE0MDAwMFoXDTI2MDUxOTE0MDAwMFowggEHMV0wWwYDVQQDDFTQmtCd0JXQlNCfINCi0J7QkiAi0KbQtdC90YLRgCDRgdC10YDRgtC40YTRltC60LDRhtGW0Zcg0LrQu9GO0YfRltCyICLQo9C60YDQsNGX0L3QsCIxETAPBgNVBAcMCNCa0LjRl9CyMRkwFwYDVQQFDBBVQS0zNjg2NTc1My0yMTAxMVIwUAYDVQQKDEnQotCe0JIgItCm0LXQvdGC0YAg0YHQtdGA0YLQuNGE0ZbQutCw0YbRltGXINC60LvRjtGH0ZbQsiAi0KPQutGA0LDRl9C90LAiMQswCQYDVQQGDAJVQTEXMBUGA1UEYQwOTlRSVUEtMzY4NjU3NTMwga8wgYYGCyqGJAIBAQEBAwEBMHcwdTAHAgIBAQIBDAIBAAQhEL7j22rqnh+GV4xFwSWU/5QjlKfXOPkYfmUVAXKU9M4BAiEAgAAAAAAAAAAAAAAAAAAAAGdZITrxgumH0+F3FJB9Rw0EIbYP0tjc6Kk0I8YQG8qRxHoAfmwwCybNVWybDn0g7ykqAAMkAAQhqga8FHS6wW4mLEIRM3xjkZ1ttrF2gCmUHUN0l0xmd6IBo4IB/DCCAfgwDgYDVR0PAQH/BAQDAgEGMDwGA1UdIAQ1MDMwMQYJKoYkAgEBAQICMCQwIgYIKwYBBQUHAgEWFmh0dHBzOi8vY3pvLmdvdi51YS9jcHMwdQYIKwYBBQUHAQMBAf8EZjBkMAsGCSqGJAIBAQECATAIBgYEAI5GAQQwCAYGBACORgEBMCoGBgQAjkYBBTAgMB4WGGh0dHBzOi8vY3pvLmdvdi51YS9hYm91dBMCZW4wFQYIKwYBBQUHCwIwCQYHBACL7EkBAjApBgNVHQ4EIgQgUu107TrpSTbFeLWgYAtl8RAJv+9fHu1DzSOkmPB944AwKwYDVR0jBCQwIoAgBeGeLNkuopm8enaPB12sTKukjqMlDl7AWY3IKN+AEaYwEgYDVR0TAQH/BAgwBgEB/wIBADBCBgNVHR8EOzA5MDegNaAzhjFodHRwOi8vY3pvLmdvdi51YS9kb3dubG9hZC9jcmxzL0NaTy0yMDIwLUZ1bGwuY3JsMEMGA1UdLgQ8MDowOKA2oDSGMmh0dHA6Ly9jem8uZ292LnVhL2Rvd25sb2FkL2NybHMvQ1pPLTIwMjAtRGVsdGEuY3JsMDwGCCsGAQUFBwEBBDAwLjAsBggrBgEFBQcwAYYgaHR0cDovL2N6by5nb3YudWEvc2VydmljZXMvb2NzcC8wDQYLKoYkAgEBAQEDAQEDbwAEbONSO1SHI2pk3Dbfh1YQpZVmXwX9xXn1kXb8BzXUD08r5wY+HoBoWjpc0C4rapHXeberd7ppD/HGPHDwgcIBpBIeo5EX5OOKL7RNp5nLFqlP0MOhNTSakLsQiOJ5rKYOrrGvTsrNhRRVeGtXPQ==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TAzMDYwNzQ3MjVaMH8wfTBoMAwGCiqGJAIBAQEBAgEEIJhUK6hkLBrtNeiCBRjF3rpYGi9H3sEMCUPR7zxySJZMBCBS7XTtOulJNsV4taBgC2XxEAm/718e7UPNI6SY8H3jgAIUU2zYBwAAAAAAAAAAAAAAAAAAAAGAABgPMjAyNTAzMDYwNzQ3MjVaoScwJTAjBgkrBgEFBQcwAQIEFgQUl3lMjb2K1OflpqTswkJvPWsiaDwwDQYLKoYkAgEBAQEDAQEDQwAEQHRmq20LtTTA1hIbw6u6jX6bt2xtBwCY88nbiudojXk3X6VlS07byZ/mVRi565gPp6MMFW3qQ+wZroWLYyLnC1m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